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9B17" w14:textId="77777777" w:rsidR="00857531" w:rsidRDefault="0064684D" w:rsidP="0064684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64684D">
        <w:rPr>
          <w:rFonts w:ascii="Times New Roman" w:hAnsi="Times New Roman" w:cs="Times New Roman"/>
          <w:b/>
          <w:sz w:val="56"/>
        </w:rPr>
        <w:t>Obec Miloslavov</w:t>
      </w:r>
      <w:r w:rsidR="00857531">
        <w:rPr>
          <w:rFonts w:ascii="Times New Roman" w:hAnsi="Times New Roman" w:cs="Times New Roman"/>
          <w:b/>
          <w:sz w:val="56"/>
        </w:rPr>
        <w:t xml:space="preserve"> </w:t>
      </w:r>
      <w:r>
        <w:rPr>
          <w:rFonts w:ascii="Times New Roman" w:hAnsi="Times New Roman" w:cs="Times New Roman"/>
          <w:b/>
          <w:sz w:val="56"/>
        </w:rPr>
        <w:t>p</w:t>
      </w:r>
      <w:r w:rsidRPr="0064684D">
        <w:rPr>
          <w:rFonts w:ascii="Times New Roman" w:hAnsi="Times New Roman" w:cs="Times New Roman"/>
          <w:b/>
          <w:sz w:val="56"/>
        </w:rPr>
        <w:t xml:space="preserve">ríjme </w:t>
      </w:r>
    </w:p>
    <w:p w14:paraId="36E8AB15" w14:textId="77777777" w:rsidR="00857531" w:rsidRDefault="0064684D" w:rsidP="0064684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64684D">
        <w:rPr>
          <w:rFonts w:ascii="Times New Roman" w:hAnsi="Times New Roman" w:cs="Times New Roman"/>
          <w:b/>
          <w:sz w:val="56"/>
        </w:rPr>
        <w:t xml:space="preserve">upratovačku do Materskej </w:t>
      </w:r>
      <w:r w:rsidR="00857531">
        <w:rPr>
          <w:rFonts w:ascii="Times New Roman" w:hAnsi="Times New Roman" w:cs="Times New Roman"/>
          <w:b/>
          <w:sz w:val="56"/>
        </w:rPr>
        <w:t>š</w:t>
      </w:r>
      <w:r w:rsidRPr="0064684D">
        <w:rPr>
          <w:rFonts w:ascii="Times New Roman" w:hAnsi="Times New Roman" w:cs="Times New Roman"/>
          <w:b/>
          <w:sz w:val="56"/>
        </w:rPr>
        <w:t xml:space="preserve">koly </w:t>
      </w:r>
    </w:p>
    <w:p w14:paraId="43A801F4" w14:textId="22D1F5A0" w:rsidR="0064684D" w:rsidRDefault="0064684D" w:rsidP="0064684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64684D">
        <w:rPr>
          <w:rFonts w:ascii="Times New Roman" w:hAnsi="Times New Roman" w:cs="Times New Roman"/>
          <w:b/>
          <w:sz w:val="56"/>
        </w:rPr>
        <w:t xml:space="preserve">s nástupom </w:t>
      </w:r>
      <w:r w:rsidR="00E97692">
        <w:rPr>
          <w:rFonts w:ascii="Times New Roman" w:hAnsi="Times New Roman" w:cs="Times New Roman"/>
          <w:b/>
          <w:sz w:val="56"/>
        </w:rPr>
        <w:t>od 23.08.2021</w:t>
      </w:r>
    </w:p>
    <w:p w14:paraId="1F5FBE91" w14:textId="77777777" w:rsidR="0064684D" w:rsidRPr="0064684D" w:rsidRDefault="0064684D" w:rsidP="0064684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64684D">
        <w:rPr>
          <w:rFonts w:ascii="Times New Roman" w:hAnsi="Times New Roman" w:cs="Times New Roman"/>
          <w:b/>
          <w:sz w:val="56"/>
        </w:rPr>
        <w:t xml:space="preserve">na plný pracovný úväzok </w:t>
      </w:r>
    </w:p>
    <w:p w14:paraId="371E7ABF" w14:textId="77777777" w:rsidR="0064684D" w:rsidRPr="0064684D" w:rsidRDefault="0064684D" w:rsidP="0064684D">
      <w:pPr>
        <w:spacing w:after="0" w:line="240" w:lineRule="auto"/>
        <w:rPr>
          <w:rFonts w:ascii="Times New Roman" w:hAnsi="Times New Roman" w:cs="Times New Roman"/>
          <w:sz w:val="40"/>
        </w:rPr>
      </w:pPr>
    </w:p>
    <w:p w14:paraId="2757C276" w14:textId="77777777" w:rsidR="00904683" w:rsidRPr="00DE70BC" w:rsidRDefault="00904683" w:rsidP="0090468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E70BC">
        <w:rPr>
          <w:rFonts w:ascii="Times New Roman" w:hAnsi="Times New Roman" w:cs="Times New Roman"/>
          <w:b/>
          <w:sz w:val="28"/>
          <w:szCs w:val="24"/>
        </w:rPr>
        <w:t>Žiadosť treba podať na adrese:</w:t>
      </w:r>
    </w:p>
    <w:p w14:paraId="6CCBF0DF" w14:textId="77777777" w:rsidR="00904683" w:rsidRPr="00DE70BC" w:rsidRDefault="00904683" w:rsidP="0090468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6E48A34" w14:textId="77777777" w:rsidR="00904683" w:rsidRPr="00DE70BC" w:rsidRDefault="00904683" w:rsidP="0090468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E70BC">
        <w:rPr>
          <w:rFonts w:ascii="Times New Roman" w:hAnsi="Times New Roman" w:cs="Times New Roman"/>
          <w:sz w:val="28"/>
          <w:szCs w:val="24"/>
        </w:rPr>
        <w:t xml:space="preserve">Obec Miloslavov </w:t>
      </w:r>
    </w:p>
    <w:p w14:paraId="6896DC02" w14:textId="77777777" w:rsidR="00904683" w:rsidRPr="00DE70BC" w:rsidRDefault="00F23523" w:rsidP="0090468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Radničné námestie 181/1</w:t>
      </w:r>
    </w:p>
    <w:p w14:paraId="7E8320E0" w14:textId="77777777" w:rsidR="00904683" w:rsidRPr="00DE70BC" w:rsidRDefault="00904683" w:rsidP="0090468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E70BC">
        <w:rPr>
          <w:rFonts w:ascii="Times New Roman" w:hAnsi="Times New Roman" w:cs="Times New Roman"/>
          <w:sz w:val="28"/>
          <w:szCs w:val="24"/>
        </w:rPr>
        <w:t xml:space="preserve">900 42 Miloslavov </w:t>
      </w:r>
    </w:p>
    <w:p w14:paraId="07911DA6" w14:textId="77777777" w:rsidR="00904683" w:rsidRPr="00DE70BC" w:rsidRDefault="00904683" w:rsidP="0090468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E70BC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52B2EE9" w14:textId="77777777" w:rsidR="00904683" w:rsidRDefault="00904683" w:rsidP="0090468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E70BC">
        <w:rPr>
          <w:rFonts w:ascii="Times New Roman" w:hAnsi="Times New Roman" w:cs="Times New Roman"/>
          <w:sz w:val="28"/>
          <w:szCs w:val="24"/>
        </w:rPr>
        <w:t xml:space="preserve">mail: hana.pokorna@miloslavov.sk   </w:t>
      </w:r>
    </w:p>
    <w:p w14:paraId="44B39708" w14:textId="77777777" w:rsidR="00904683" w:rsidRPr="00DE70BC" w:rsidRDefault="00904683" w:rsidP="0090468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mail: monika.neupauerova@</w:t>
      </w:r>
      <w:r w:rsidR="00F23523">
        <w:rPr>
          <w:rFonts w:ascii="Times New Roman" w:hAnsi="Times New Roman" w:cs="Times New Roman"/>
          <w:sz w:val="28"/>
          <w:szCs w:val="24"/>
        </w:rPr>
        <w:t>ms</w:t>
      </w:r>
      <w:r>
        <w:rPr>
          <w:rFonts w:ascii="Times New Roman" w:hAnsi="Times New Roman" w:cs="Times New Roman"/>
          <w:sz w:val="28"/>
          <w:szCs w:val="24"/>
        </w:rPr>
        <w:t>miloslavov.sk</w:t>
      </w:r>
    </w:p>
    <w:p w14:paraId="38B5E772" w14:textId="77777777" w:rsidR="00904683" w:rsidRPr="00DE70BC" w:rsidRDefault="00904683" w:rsidP="0090468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57CDC94" w14:textId="77777777" w:rsidR="00904683" w:rsidRPr="00DE70BC" w:rsidRDefault="00904683" w:rsidP="0090468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E70BC">
        <w:rPr>
          <w:rFonts w:ascii="Times New Roman" w:hAnsi="Times New Roman" w:cs="Times New Roman"/>
          <w:sz w:val="28"/>
          <w:szCs w:val="24"/>
        </w:rPr>
        <w:t xml:space="preserve">Ďalšie informácie poskytneme osobne na obecnom úrade, alebo telefonicky na: </w:t>
      </w:r>
    </w:p>
    <w:p w14:paraId="1226DD47" w14:textId="7DADF587" w:rsidR="00904683" w:rsidRPr="00DE70BC" w:rsidRDefault="00904683" w:rsidP="0090468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E70BC">
        <w:rPr>
          <w:rFonts w:ascii="Times New Roman" w:hAnsi="Times New Roman" w:cs="Times New Roman"/>
          <w:sz w:val="28"/>
          <w:szCs w:val="24"/>
        </w:rPr>
        <w:t xml:space="preserve">č.tel.: </w:t>
      </w:r>
      <w:r w:rsidRPr="00DE70BC">
        <w:rPr>
          <w:rFonts w:ascii="Times New Roman" w:hAnsi="Times New Roman" w:cs="Times New Roman"/>
          <w:sz w:val="28"/>
          <w:szCs w:val="24"/>
        </w:rPr>
        <w:tab/>
        <w:t xml:space="preserve">0917 </w:t>
      </w:r>
      <w:r w:rsidR="006E7C9C">
        <w:rPr>
          <w:rFonts w:ascii="Times New Roman" w:hAnsi="Times New Roman" w:cs="Times New Roman"/>
          <w:sz w:val="28"/>
          <w:szCs w:val="24"/>
        </w:rPr>
        <w:t>775 632</w:t>
      </w:r>
      <w:r w:rsidRPr="00DE70BC">
        <w:rPr>
          <w:rFonts w:ascii="Times New Roman" w:hAnsi="Times New Roman" w:cs="Times New Roman"/>
          <w:sz w:val="28"/>
          <w:szCs w:val="24"/>
        </w:rPr>
        <w:t xml:space="preserve"> (úrad), </w:t>
      </w:r>
    </w:p>
    <w:p w14:paraId="7803B984" w14:textId="77777777" w:rsidR="00904683" w:rsidRPr="00DE70BC" w:rsidRDefault="00904683" w:rsidP="0090468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E70BC">
        <w:rPr>
          <w:rFonts w:ascii="Times New Roman" w:hAnsi="Times New Roman" w:cs="Times New Roman"/>
          <w:sz w:val="28"/>
          <w:szCs w:val="24"/>
        </w:rPr>
        <w:tab/>
        <w:t>0907 711 844 (MŠ)</w:t>
      </w:r>
    </w:p>
    <w:p w14:paraId="41F0FD28" w14:textId="77777777" w:rsidR="00904683" w:rsidRDefault="00904683" w:rsidP="0090468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552CB947" w14:textId="77777777" w:rsidR="00904683" w:rsidRPr="00284F89" w:rsidRDefault="00904683" w:rsidP="0090468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84F89">
        <w:rPr>
          <w:rFonts w:ascii="Times New Roman" w:hAnsi="Times New Roman" w:cs="Times New Roman"/>
          <w:b/>
          <w:sz w:val="28"/>
          <w:szCs w:val="24"/>
        </w:rPr>
        <w:t>Základná zložka mzdy (v hrubom):</w:t>
      </w:r>
      <w:r w:rsidRPr="00284F89">
        <w:rPr>
          <w:rFonts w:ascii="Times New Roman" w:hAnsi="Times New Roman" w:cs="Times New Roman"/>
          <w:sz w:val="28"/>
          <w:szCs w:val="24"/>
        </w:rPr>
        <w:br/>
        <w:t>V zmysle zákona č. 552/2003 Z.z. o výkone práce vo verejnom záujme v znení neskorších predpisov, zákona č. 553/2003 Z.z. o odmeňovaní niektorých zamestnancov pri výkone práce vo verejnom záujme a o zmene a doplnení niektorých zákonov v znení neskorších predpisov a nariadenia vlády č. 388/2018 Z.z., ktorým sa ustanovujú zvýšené stupnice platových taríf zamestnancov pri výkone práce vo verejnom záujme.</w:t>
      </w:r>
    </w:p>
    <w:p w14:paraId="2FCCB927" w14:textId="77777777" w:rsidR="00904683" w:rsidRPr="00DE70BC" w:rsidRDefault="00904683" w:rsidP="0090468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5BE7D745" w14:textId="77777777" w:rsidR="0064684D" w:rsidRPr="00904683" w:rsidRDefault="0064684D" w:rsidP="00646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4683">
        <w:rPr>
          <w:rFonts w:ascii="Times New Roman" w:hAnsi="Times New Roman" w:cs="Times New Roman"/>
          <w:b/>
          <w:sz w:val="28"/>
          <w:szCs w:val="28"/>
        </w:rPr>
        <w:t>K žiadosti treba priložiť:</w:t>
      </w:r>
    </w:p>
    <w:p w14:paraId="683A648E" w14:textId="77777777" w:rsidR="0064684D" w:rsidRPr="00904683" w:rsidRDefault="0064684D" w:rsidP="0064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308A68" w14:textId="77777777" w:rsidR="0064684D" w:rsidRPr="00904683" w:rsidRDefault="0064684D" w:rsidP="0064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683">
        <w:rPr>
          <w:rFonts w:ascii="Times New Roman" w:hAnsi="Times New Roman" w:cs="Times New Roman"/>
          <w:sz w:val="28"/>
          <w:szCs w:val="28"/>
        </w:rPr>
        <w:t>─</w:t>
      </w:r>
      <w:r w:rsidRPr="00904683">
        <w:rPr>
          <w:rFonts w:ascii="Times New Roman" w:hAnsi="Times New Roman" w:cs="Times New Roman"/>
          <w:sz w:val="28"/>
          <w:szCs w:val="28"/>
        </w:rPr>
        <w:tab/>
        <w:t>životopis</w:t>
      </w:r>
    </w:p>
    <w:p w14:paraId="183A8410" w14:textId="77777777" w:rsidR="00B22F83" w:rsidRPr="00904683" w:rsidRDefault="0064684D" w:rsidP="0064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683">
        <w:rPr>
          <w:rFonts w:ascii="Times New Roman" w:hAnsi="Times New Roman" w:cs="Times New Roman"/>
          <w:sz w:val="28"/>
          <w:szCs w:val="28"/>
        </w:rPr>
        <w:t>─</w:t>
      </w:r>
      <w:r w:rsidRPr="00904683">
        <w:rPr>
          <w:rFonts w:ascii="Times New Roman" w:hAnsi="Times New Roman" w:cs="Times New Roman"/>
          <w:sz w:val="28"/>
          <w:szCs w:val="28"/>
        </w:rPr>
        <w:tab/>
        <w:t>žiadosť o prijatie do pracovného pomeru</w:t>
      </w:r>
    </w:p>
    <w:sectPr w:rsidR="00B22F83" w:rsidRPr="0090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4D"/>
    <w:rsid w:val="00237422"/>
    <w:rsid w:val="003645D9"/>
    <w:rsid w:val="00566DCB"/>
    <w:rsid w:val="0064684D"/>
    <w:rsid w:val="006E7C9C"/>
    <w:rsid w:val="00857531"/>
    <w:rsid w:val="00904683"/>
    <w:rsid w:val="00B22F83"/>
    <w:rsid w:val="00E97692"/>
    <w:rsid w:val="00F2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6780"/>
  <w15:docId w15:val="{69EA6EB3-0BDE-4604-B284-C01D45E7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rozpocet</dc:creator>
  <cp:lastModifiedBy>Rozpocet</cp:lastModifiedBy>
  <cp:revision>3</cp:revision>
  <dcterms:created xsi:type="dcterms:W3CDTF">2021-06-30T09:26:00Z</dcterms:created>
  <dcterms:modified xsi:type="dcterms:W3CDTF">2021-06-30T09:32:00Z</dcterms:modified>
</cp:coreProperties>
</file>